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A302" w14:textId="77777777" w:rsidR="0081444A" w:rsidRDefault="0081444A" w:rsidP="00171157">
      <w:pPr>
        <w:spacing w:after="0"/>
        <w:rPr>
          <w:sz w:val="72"/>
          <w:szCs w:val="72"/>
        </w:rPr>
      </w:pPr>
    </w:p>
    <w:p w14:paraId="6ED9E86C" w14:textId="77777777" w:rsidR="00C20018" w:rsidRDefault="00C20018" w:rsidP="00757375">
      <w:pPr>
        <w:spacing w:after="0"/>
        <w:jc w:val="center"/>
        <w:rPr>
          <w:sz w:val="72"/>
          <w:szCs w:val="72"/>
        </w:rPr>
      </w:pPr>
    </w:p>
    <w:p w14:paraId="4B0835BF" w14:textId="3F1C1938" w:rsidR="00C20018" w:rsidRDefault="00C20018" w:rsidP="00757375">
      <w:pPr>
        <w:spacing w:after="0"/>
        <w:jc w:val="center"/>
        <w:rPr>
          <w:sz w:val="72"/>
          <w:szCs w:val="72"/>
        </w:rPr>
      </w:pPr>
    </w:p>
    <w:p w14:paraId="2678202E" w14:textId="77777777" w:rsidR="00C20018" w:rsidRDefault="00C20018" w:rsidP="00757375">
      <w:pPr>
        <w:spacing w:after="0"/>
        <w:jc w:val="center"/>
        <w:rPr>
          <w:sz w:val="72"/>
          <w:szCs w:val="72"/>
        </w:rPr>
      </w:pPr>
    </w:p>
    <w:p w14:paraId="22EBFEFA" w14:textId="77777777" w:rsidR="00C20018" w:rsidRDefault="00C20018" w:rsidP="00757375">
      <w:pPr>
        <w:spacing w:after="0"/>
        <w:jc w:val="center"/>
        <w:rPr>
          <w:sz w:val="72"/>
          <w:szCs w:val="72"/>
        </w:rPr>
      </w:pPr>
    </w:p>
    <w:p w14:paraId="4EE7AC70" w14:textId="4CD800A9" w:rsidR="00757375" w:rsidRPr="00D210A9" w:rsidRDefault="00C20018" w:rsidP="00757375">
      <w:pPr>
        <w:spacing w:after="0"/>
        <w:jc w:val="center"/>
        <w:rPr>
          <w:sz w:val="72"/>
          <w:szCs w:val="72"/>
        </w:rPr>
      </w:pPr>
      <w:r w:rsidRPr="0081444A">
        <w:rPr>
          <w:noProof/>
        </w:rPr>
        <w:drawing>
          <wp:anchor distT="0" distB="0" distL="114300" distR="114300" simplePos="0" relativeHeight="251667456" behindDoc="1" locked="1" layoutInCell="1" allowOverlap="1" wp14:anchorId="015D9B74" wp14:editId="18952143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5939155" cy="3048000"/>
            <wp:effectExtent l="0" t="0" r="4445" b="0"/>
            <wp:wrapNone/>
            <wp:docPr id="7" name="Picture 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7375" w:rsidRPr="00D210A9">
        <w:rPr>
          <w:sz w:val="72"/>
          <w:szCs w:val="72"/>
        </w:rPr>
        <w:t>Stocking Stuffer Drop Box</w:t>
      </w:r>
    </w:p>
    <w:p w14:paraId="28CF348F" w14:textId="77777777" w:rsidR="00757375" w:rsidRDefault="00757375" w:rsidP="00757375">
      <w:pPr>
        <w:spacing w:after="0"/>
        <w:jc w:val="center"/>
      </w:pPr>
      <w:r w:rsidRPr="00D210A9">
        <w:rPr>
          <w:i/>
          <w:iCs/>
        </w:rPr>
        <w:t>“In ch</w:t>
      </w:r>
      <w:r>
        <w:rPr>
          <w:i/>
          <w:iCs/>
        </w:rPr>
        <w:t>ao</w:t>
      </w:r>
      <w:r w:rsidRPr="00D210A9">
        <w:rPr>
          <w:i/>
          <w:iCs/>
        </w:rPr>
        <w:t>s, look for the Helpers. . . You will always see people who are helping. “</w:t>
      </w:r>
    </w:p>
    <w:p w14:paraId="30200CB2" w14:textId="77777777" w:rsidR="00757375" w:rsidRDefault="00757375" w:rsidP="00757375">
      <w:pPr>
        <w:spacing w:after="0"/>
        <w:jc w:val="center"/>
      </w:pPr>
      <w:r>
        <w:t>– Mister Fred Rogers.</w:t>
      </w:r>
    </w:p>
    <w:p w14:paraId="5893CBB9" w14:textId="515F4611" w:rsidR="00757375" w:rsidRPr="00A217D1" w:rsidRDefault="00757375" w:rsidP="00757375">
      <w:pPr>
        <w:spacing w:after="0"/>
        <w:rPr>
          <w:sz w:val="32"/>
          <w:szCs w:val="32"/>
        </w:rPr>
      </w:pPr>
      <w:r w:rsidRPr="00A217D1">
        <w:rPr>
          <w:sz w:val="32"/>
          <w:szCs w:val="32"/>
        </w:rPr>
        <w:t>Please feel free to donate any of the following items.  All donations must be new and in original packaging.  Thank you for being a Helper!</w:t>
      </w:r>
      <w:r w:rsidR="00DB551D" w:rsidRPr="00A217D1">
        <w:rPr>
          <w:sz w:val="32"/>
          <w:szCs w:val="32"/>
        </w:rPr>
        <w:t xml:space="preserve"> </w:t>
      </w:r>
    </w:p>
    <w:p w14:paraId="441CCAF5" w14:textId="2C1963C6" w:rsidR="0085002B" w:rsidRDefault="0085002B" w:rsidP="00547F21">
      <w:pPr>
        <w:spacing w:after="0"/>
        <w:rPr>
          <w:sz w:val="36"/>
          <w:szCs w:val="36"/>
        </w:rPr>
      </w:pPr>
    </w:p>
    <w:p w14:paraId="36891863" w14:textId="0BD34C24" w:rsidR="00A217D1" w:rsidRPr="0081444A" w:rsidRDefault="00A217D1" w:rsidP="00547F21">
      <w:pPr>
        <w:spacing w:after="0"/>
        <w:rPr>
          <w:sz w:val="36"/>
          <w:szCs w:val="36"/>
        </w:rPr>
        <w:sectPr w:rsidR="00A217D1" w:rsidRPr="0081444A" w:rsidSect="00757375">
          <w:type w:val="continuous"/>
          <w:pgSz w:w="12240" w:h="15840"/>
          <w:pgMar w:top="1440" w:right="1440" w:bottom="1440" w:left="1440" w:header="720" w:footer="720" w:gutter="0"/>
          <w:cols w:space="288"/>
          <w:docGrid w:linePitch="360"/>
        </w:sectPr>
      </w:pPr>
    </w:p>
    <w:p w14:paraId="3AD260D7" w14:textId="57CB8A65" w:rsidR="00757375" w:rsidRPr="00A217D1" w:rsidRDefault="00547F21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Balls</w:t>
      </w:r>
    </w:p>
    <w:p w14:paraId="4B1D8B28" w14:textId="2C08D7F8" w:rsidR="00547F21" w:rsidRPr="00A217D1" w:rsidRDefault="00547F21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Books</w:t>
      </w:r>
    </w:p>
    <w:p w14:paraId="34A9B0DD" w14:textId="5E8D2F66" w:rsidR="00547F21" w:rsidRPr="00A217D1" w:rsidRDefault="00547F21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Jump Ropes</w:t>
      </w:r>
    </w:p>
    <w:p w14:paraId="48C15C74" w14:textId="039710FE" w:rsidR="00A26E24" w:rsidRPr="00A217D1" w:rsidRDefault="00A26E24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Playdoh</w:t>
      </w:r>
    </w:p>
    <w:p w14:paraId="166E4FEB" w14:textId="64536B86" w:rsidR="007115B8" w:rsidRPr="00A217D1" w:rsidRDefault="007115B8" w:rsidP="00A217D1">
      <w:pPr>
        <w:spacing w:after="0" w:line="240" w:lineRule="auto"/>
        <w:rPr>
          <w:sz w:val="36"/>
          <w:szCs w:val="36"/>
        </w:rPr>
      </w:pPr>
      <w:proofErr w:type="spellStart"/>
      <w:r w:rsidRPr="00A217D1">
        <w:rPr>
          <w:sz w:val="36"/>
          <w:szCs w:val="36"/>
        </w:rPr>
        <w:t>Shopkins</w:t>
      </w:r>
      <w:proofErr w:type="spellEnd"/>
    </w:p>
    <w:p w14:paraId="0E78447C" w14:textId="77777777" w:rsidR="00BB2636" w:rsidRPr="00A217D1" w:rsidRDefault="00BB2636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Hairbrush/comb</w:t>
      </w:r>
    </w:p>
    <w:p w14:paraId="4DCB9F77" w14:textId="77777777" w:rsidR="00EA7C68" w:rsidRPr="00A217D1" w:rsidRDefault="00BB2636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Stickers</w:t>
      </w:r>
    </w:p>
    <w:p w14:paraId="6F50EBF0" w14:textId="45F7C84A" w:rsidR="00BB2636" w:rsidRPr="00A217D1" w:rsidRDefault="00BB2636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Markers</w:t>
      </w:r>
    </w:p>
    <w:p w14:paraId="23E6D5B8" w14:textId="6F3C8A37" w:rsidR="007115B8" w:rsidRPr="00A217D1" w:rsidRDefault="007115B8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Skateboards</w:t>
      </w:r>
    </w:p>
    <w:p w14:paraId="2FA73CDC" w14:textId="277DE758" w:rsidR="00D3533E" w:rsidRPr="00A217D1" w:rsidRDefault="00D3533E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Nail Polish</w:t>
      </w:r>
    </w:p>
    <w:p w14:paraId="3DD6A27B" w14:textId="1D141BDE" w:rsidR="00D3533E" w:rsidRPr="00A217D1" w:rsidRDefault="00D3533E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Body Wash/Shampoo</w:t>
      </w:r>
    </w:p>
    <w:p w14:paraId="5B56186D" w14:textId="388DD6E7" w:rsidR="005842F6" w:rsidRPr="00A217D1" w:rsidRDefault="005842F6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Fun Pencil/Pen Sets</w:t>
      </w:r>
    </w:p>
    <w:p w14:paraId="4731AFF2" w14:textId="45156A0D" w:rsidR="00EA7C68" w:rsidRPr="00A217D1" w:rsidRDefault="00D3533E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Small Purse/Wallet</w:t>
      </w:r>
      <w:r w:rsidR="00085A56" w:rsidRPr="00A217D1">
        <w:rPr>
          <w:sz w:val="36"/>
          <w:szCs w:val="36"/>
        </w:rPr>
        <w:t xml:space="preserve"> </w:t>
      </w:r>
    </w:p>
    <w:p w14:paraId="0075898B" w14:textId="5C2A0AED" w:rsidR="00EA7C68" w:rsidRPr="00A217D1" w:rsidRDefault="00EA7C68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Jewelry Sets</w:t>
      </w:r>
    </w:p>
    <w:p w14:paraId="70C796A9" w14:textId="3562F602" w:rsidR="00EA7C68" w:rsidRPr="00A217D1" w:rsidRDefault="00EA7C68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Search &amp; Find Books</w:t>
      </w:r>
    </w:p>
    <w:p w14:paraId="49D7BE21" w14:textId="2A905FAD" w:rsidR="00EA7C68" w:rsidRPr="00A217D1" w:rsidRDefault="00EA7C68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Stuffed Animals</w:t>
      </w:r>
    </w:p>
    <w:p w14:paraId="74A5DCD7" w14:textId="1B1F4D35" w:rsidR="00EA7C68" w:rsidRPr="00A217D1" w:rsidRDefault="00EA7C68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Hair Accessories</w:t>
      </w:r>
    </w:p>
    <w:p w14:paraId="15545EDD" w14:textId="494D619A" w:rsidR="00A217D1" w:rsidRPr="00A217D1" w:rsidRDefault="007C2931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Sleds</w:t>
      </w:r>
    </w:p>
    <w:p w14:paraId="5D6688C2" w14:textId="4BA7509A" w:rsidR="00BB2636" w:rsidRDefault="00EA7C68" w:rsidP="00A217D1">
      <w:pPr>
        <w:spacing w:after="0" w:line="240" w:lineRule="auto"/>
        <w:rPr>
          <w:sz w:val="36"/>
          <w:szCs w:val="36"/>
        </w:rPr>
      </w:pPr>
      <w:r w:rsidRPr="00A217D1">
        <w:rPr>
          <w:sz w:val="36"/>
          <w:szCs w:val="36"/>
        </w:rPr>
        <w:t>Yo-yo</w:t>
      </w:r>
      <w:r w:rsidR="006A705C">
        <w:rPr>
          <w:sz w:val="36"/>
          <w:szCs w:val="36"/>
        </w:rPr>
        <w:t>s</w:t>
      </w:r>
    </w:p>
    <w:p w14:paraId="600A88E8" w14:textId="06A5246B" w:rsidR="006A705C" w:rsidRDefault="006A705C" w:rsidP="00A217D1">
      <w:pPr>
        <w:spacing w:after="0" w:line="240" w:lineRule="auto"/>
        <w:rPr>
          <w:sz w:val="36"/>
          <w:szCs w:val="36"/>
        </w:rPr>
      </w:pPr>
    </w:p>
    <w:p w14:paraId="3392C408" w14:textId="347A1C95" w:rsidR="006A705C" w:rsidRPr="00A217D1" w:rsidRDefault="006A705C" w:rsidP="00A217D1">
      <w:pPr>
        <w:spacing w:after="0"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5C74126D" wp14:editId="306B18BF">
            <wp:simplePos x="0" y="0"/>
            <wp:positionH relativeFrom="column">
              <wp:posOffset>1632585</wp:posOffset>
            </wp:positionH>
            <wp:positionV relativeFrom="paragraph">
              <wp:posOffset>307975</wp:posOffset>
            </wp:positionV>
            <wp:extent cx="838200" cy="83820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You can shop at Amazon at </w:t>
      </w:r>
    </w:p>
    <w:sectPr w:rsidR="006A705C" w:rsidRPr="00A217D1" w:rsidSect="00A217D1">
      <w:type w:val="continuous"/>
      <w:pgSz w:w="12240" w:h="15840"/>
      <w:pgMar w:top="1440" w:right="1440" w:bottom="1440" w:left="1440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A9"/>
    <w:rsid w:val="00012155"/>
    <w:rsid w:val="00085A56"/>
    <w:rsid w:val="00093DB2"/>
    <w:rsid w:val="00171157"/>
    <w:rsid w:val="00263A33"/>
    <w:rsid w:val="00285487"/>
    <w:rsid w:val="002932BA"/>
    <w:rsid w:val="00307F90"/>
    <w:rsid w:val="00331BEB"/>
    <w:rsid w:val="004B4CED"/>
    <w:rsid w:val="004D2147"/>
    <w:rsid w:val="00500DE8"/>
    <w:rsid w:val="00547F21"/>
    <w:rsid w:val="005842F6"/>
    <w:rsid w:val="00601D0F"/>
    <w:rsid w:val="0066228E"/>
    <w:rsid w:val="006A705C"/>
    <w:rsid w:val="007115B8"/>
    <w:rsid w:val="00730DD5"/>
    <w:rsid w:val="00757375"/>
    <w:rsid w:val="00757828"/>
    <w:rsid w:val="00766FEE"/>
    <w:rsid w:val="007B2140"/>
    <w:rsid w:val="007C2931"/>
    <w:rsid w:val="007C6B26"/>
    <w:rsid w:val="0081444A"/>
    <w:rsid w:val="0085002B"/>
    <w:rsid w:val="008675C8"/>
    <w:rsid w:val="0089149A"/>
    <w:rsid w:val="00942EA0"/>
    <w:rsid w:val="0096367A"/>
    <w:rsid w:val="009B5C11"/>
    <w:rsid w:val="00A217D1"/>
    <w:rsid w:val="00A26E24"/>
    <w:rsid w:val="00A77BCA"/>
    <w:rsid w:val="00A826A5"/>
    <w:rsid w:val="00B11066"/>
    <w:rsid w:val="00BB2636"/>
    <w:rsid w:val="00BD15A7"/>
    <w:rsid w:val="00C0506B"/>
    <w:rsid w:val="00C05707"/>
    <w:rsid w:val="00C20018"/>
    <w:rsid w:val="00C5488F"/>
    <w:rsid w:val="00CD0E47"/>
    <w:rsid w:val="00D050E9"/>
    <w:rsid w:val="00D210A9"/>
    <w:rsid w:val="00D3533E"/>
    <w:rsid w:val="00D672C3"/>
    <w:rsid w:val="00D82EE3"/>
    <w:rsid w:val="00DB551D"/>
    <w:rsid w:val="00E31BD5"/>
    <w:rsid w:val="00E46506"/>
    <w:rsid w:val="00E8076A"/>
    <w:rsid w:val="00E868C8"/>
    <w:rsid w:val="00EA7C68"/>
    <w:rsid w:val="00E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05C4"/>
  <w15:chartTrackingRefBased/>
  <w15:docId w15:val="{FCEC09EA-ADCE-46A1-8A09-422AB489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C3139FCCEE342B5E3A97295F2BB3E" ma:contentTypeVersion="14" ma:contentTypeDescription="Create a new document." ma:contentTypeScope="" ma:versionID="451df1fb1db957fc3a55a96fe3c223e5">
  <xsd:schema xmlns:xsd="http://www.w3.org/2001/XMLSchema" xmlns:xs="http://www.w3.org/2001/XMLSchema" xmlns:p="http://schemas.microsoft.com/office/2006/metadata/properties" xmlns:ns3="9e371aa0-3a83-487e-b1e6-b061dd91f667" xmlns:ns4="3fd7db11-2ea6-4219-a524-afe18df8d1af" targetNamespace="http://schemas.microsoft.com/office/2006/metadata/properties" ma:root="true" ma:fieldsID="d1f4ecae5ff75befe7953fbc1301898e" ns3:_="" ns4:_="">
    <xsd:import namespace="9e371aa0-3a83-487e-b1e6-b061dd91f667"/>
    <xsd:import namespace="3fd7db11-2ea6-4219-a524-afe18df8d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1aa0-3a83-487e-b1e6-b061dd91f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7db11-2ea6-4219-a524-afe18df8d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02023-4B61-4A0B-9060-6A8EF5681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71aa0-3a83-487e-b1e6-b061dd91f667"/>
    <ds:schemaRef ds:uri="3fd7db11-2ea6-4219-a524-afe18df8d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2A53B-7FFF-445E-8D3A-F25FF943B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E22E7-625C-49F6-88E8-01EB3DE54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Redcay</dc:creator>
  <cp:keywords/>
  <dc:description/>
  <cp:lastModifiedBy>Leipziger, Lauren</cp:lastModifiedBy>
  <cp:revision>2</cp:revision>
  <cp:lastPrinted>2021-10-05T16:21:00Z</cp:lastPrinted>
  <dcterms:created xsi:type="dcterms:W3CDTF">2022-11-10T13:23:00Z</dcterms:created>
  <dcterms:modified xsi:type="dcterms:W3CDTF">2022-11-10T13:23:00Z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0x01010009AC3139FCCEE342B5E3A97295F2BB3E</vt:lpwstr>
  </property>
  <property fmtid="{D5CDD505-2E9C-101B-9397-08002B2CF9AE}" pid="3" name="MediaServiceImageTags">
    <vt:lpwstr/>
  </property>
</Properties>
</file>